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12" w:rsidRPr="00233555" w:rsidRDefault="00233555" w:rsidP="00B63372">
      <w:pPr>
        <w:jc w:val="center"/>
        <w:rPr>
          <w:rFonts w:cs="2  Titr"/>
          <w:sz w:val="72"/>
          <w:szCs w:val="72"/>
          <w:rtl/>
          <w:lang w:bidi="fa-IR"/>
        </w:rPr>
      </w:pPr>
      <w:r w:rsidRPr="00233555">
        <w:rPr>
          <w:rFonts w:cs="2  Titr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FB762" wp14:editId="723AE9C3">
                <wp:simplePos x="0" y="0"/>
                <wp:positionH relativeFrom="column">
                  <wp:posOffset>8427654</wp:posOffset>
                </wp:positionH>
                <wp:positionV relativeFrom="paragraph">
                  <wp:posOffset>-143978</wp:posOffset>
                </wp:positionV>
                <wp:extent cx="1323474" cy="1130634"/>
                <wp:effectExtent l="57150" t="38100" r="48260" b="69850"/>
                <wp:wrapNone/>
                <wp:docPr id="10" name="Strip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3474" cy="1130634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B4B3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0" o:spid="_x0000_s1026" type="#_x0000_t93" style="position:absolute;margin-left:663.6pt;margin-top:-11.35pt;width:104.2pt;height:89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" adj="12374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D7533D" w:rsidRPr="00233555">
        <w:rPr>
          <w:rFonts w:cs="2  Titr" w:hint="cs"/>
          <w:sz w:val="72"/>
          <w:szCs w:val="72"/>
          <w:rtl/>
          <w:lang w:bidi="fa-IR"/>
        </w:rPr>
        <w:t xml:space="preserve">آیین نامه بهداشتی </w:t>
      </w:r>
      <w:r w:rsidR="00B63372">
        <w:rPr>
          <w:rFonts w:cs="2  Titr" w:hint="cs"/>
          <w:sz w:val="72"/>
          <w:szCs w:val="72"/>
          <w:rtl/>
          <w:lang w:bidi="fa-IR"/>
        </w:rPr>
        <w:t>مدرسه</w:t>
      </w:r>
      <w:bookmarkStart w:id="0" w:name="_GoBack"/>
      <w:bookmarkEnd w:id="0"/>
    </w:p>
    <w:p w:rsidR="00D7533D" w:rsidRPr="00906812" w:rsidRDefault="00906812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>
        <w:rPr>
          <w:rFonts w:cs="2  Titr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74292" wp14:editId="4CE1AF42">
                <wp:simplePos x="0" y="0"/>
                <wp:positionH relativeFrom="column">
                  <wp:posOffset>6617576</wp:posOffset>
                </wp:positionH>
                <wp:positionV relativeFrom="paragraph">
                  <wp:posOffset>133305</wp:posOffset>
                </wp:positionV>
                <wp:extent cx="94593" cy="11981793"/>
                <wp:effectExtent l="38100" t="19050" r="39370" b="393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93" cy="11981793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4DC9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05pt,10.5pt" to="528.5pt,9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" strokecolor="#ed7d31 [3205]" strokeweight="6pt">
                <v:stroke joinstyle="miter"/>
              </v:line>
            </w:pict>
          </mc:Fallback>
        </mc:AlternateContent>
      </w:r>
      <w:r w:rsidR="00D7533D" w:rsidRPr="00906812">
        <w:rPr>
          <w:rFonts w:cs="2  Titr" w:hint="cs"/>
          <w:sz w:val="44"/>
          <w:szCs w:val="44"/>
          <w:rtl/>
          <w:lang w:bidi="fa-IR"/>
        </w:rPr>
        <w:t>. شبها زود بخوابید تا صبح سرحال و شاداب باشید.</w:t>
      </w:r>
    </w:p>
    <w:p w:rsidR="00D7533D" w:rsidRPr="00906812" w:rsidRDefault="00861212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5FD0CC9" wp14:editId="67E068B6">
            <wp:simplePos x="0" y="0"/>
            <wp:positionH relativeFrom="column">
              <wp:posOffset>6708381</wp:posOffset>
            </wp:positionH>
            <wp:positionV relativeFrom="paragraph">
              <wp:posOffset>27612</wp:posOffset>
            </wp:positionV>
            <wp:extent cx="3347720" cy="3488690"/>
            <wp:effectExtent l="0" t="0" r="0" b="0"/>
            <wp:wrapThrough wrapText="bothSides">
              <wp:wrapPolygon edited="0">
                <wp:start x="18683" y="0"/>
                <wp:lineTo x="8112" y="1179"/>
                <wp:lineTo x="5162" y="1533"/>
                <wp:lineTo x="5162" y="2123"/>
                <wp:lineTo x="3687" y="4010"/>
                <wp:lineTo x="3073" y="4364"/>
                <wp:lineTo x="2090" y="5544"/>
                <wp:lineTo x="1967" y="6487"/>
                <wp:lineTo x="1967" y="7784"/>
                <wp:lineTo x="2704" y="9672"/>
                <wp:lineTo x="5654" y="11559"/>
                <wp:lineTo x="6269" y="13446"/>
                <wp:lineTo x="5900" y="14154"/>
                <wp:lineTo x="5900" y="14743"/>
                <wp:lineTo x="6146" y="15333"/>
                <wp:lineTo x="4917" y="16159"/>
                <wp:lineTo x="4179" y="16984"/>
                <wp:lineTo x="3810" y="18989"/>
                <wp:lineTo x="3810" y="19697"/>
                <wp:lineTo x="5900" y="20169"/>
                <wp:lineTo x="8112" y="20405"/>
                <wp:lineTo x="10448" y="20405"/>
                <wp:lineTo x="10693" y="20169"/>
                <wp:lineTo x="11062" y="19107"/>
                <wp:lineTo x="17085" y="17220"/>
                <wp:lineTo x="17700" y="17220"/>
                <wp:lineTo x="20035" y="15687"/>
                <wp:lineTo x="19912" y="14390"/>
                <wp:lineTo x="19052" y="13446"/>
                <wp:lineTo x="20281" y="13446"/>
                <wp:lineTo x="21018" y="12620"/>
                <wp:lineTo x="21018" y="3538"/>
                <wp:lineTo x="20404" y="2949"/>
                <wp:lineTo x="18437" y="2123"/>
                <wp:lineTo x="19175" y="0"/>
                <wp:lineTo x="18683" y="0"/>
              </wp:wrapPolygon>
            </wp:wrapThrough>
            <wp:docPr id="11" name="Picture 11" descr="http://cliparts.co/cliparts/riL/xGB/riLxGB98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iL/xGB/riLxGB98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33D" w:rsidRPr="00906812">
        <w:rPr>
          <w:rFonts w:cs="2  Titr" w:hint="cs"/>
          <w:sz w:val="44"/>
          <w:szCs w:val="44"/>
          <w:rtl/>
          <w:lang w:bidi="fa-IR"/>
        </w:rPr>
        <w:t>. صبحانه بخورید تا یادگیری بهتری داشته باشید.</w:t>
      </w:r>
    </w:p>
    <w:p w:rsidR="00D7533D" w:rsidRPr="00906812" w:rsidRDefault="00D7533D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. بعد از خوردن غذا و قبل از خواب مسواک بزنید.</w:t>
      </w:r>
    </w:p>
    <w:p w:rsidR="00D7533D" w:rsidRPr="00906812" w:rsidRDefault="00D7533D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. نخ دندان کشیدن، موجب کاهش پوسیدگی دندان می شود.</w:t>
      </w:r>
    </w:p>
    <w:p w:rsidR="00D7533D" w:rsidRPr="00906812" w:rsidRDefault="00D7533D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. بعد از خوردن موادغذایی دهان خود را با آب بشوئید.</w:t>
      </w:r>
    </w:p>
    <w:p w:rsidR="00D7533D" w:rsidRPr="00906812" w:rsidRDefault="00D7533D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. از وسایل شخصی خود مثل (دستمال-لیوان-مسواک-حوله-لباس-کلاه) استفاده کنید.</w:t>
      </w:r>
    </w:p>
    <w:p w:rsidR="00D7533D" w:rsidRPr="00906812" w:rsidRDefault="00D7533D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. از خوردن آب با دست خودداری کنید.</w:t>
      </w:r>
    </w:p>
    <w:p w:rsidR="00D7533D" w:rsidRPr="00906812" w:rsidRDefault="00D7533D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. بعد از رفتن به دستشویی</w:t>
      </w:r>
      <w:r w:rsidR="00A60515" w:rsidRPr="00906812">
        <w:rPr>
          <w:rFonts w:cs="2  Titr" w:hint="cs"/>
          <w:sz w:val="44"/>
          <w:szCs w:val="44"/>
          <w:rtl/>
          <w:lang w:bidi="fa-IR"/>
        </w:rPr>
        <w:t xml:space="preserve"> دست خود را با آب و صابون بشوئید.</w:t>
      </w:r>
    </w:p>
    <w:p w:rsidR="00A60515" w:rsidRPr="00906812" w:rsidRDefault="00861212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816C69" wp14:editId="4F28C23F">
            <wp:simplePos x="0" y="0"/>
            <wp:positionH relativeFrom="page">
              <wp:align>right</wp:align>
            </wp:positionH>
            <wp:positionV relativeFrom="paragraph">
              <wp:posOffset>39370</wp:posOffset>
            </wp:positionV>
            <wp:extent cx="3343910" cy="3898900"/>
            <wp:effectExtent l="0" t="0" r="8890" b="6350"/>
            <wp:wrapThrough wrapText="bothSides">
              <wp:wrapPolygon edited="0">
                <wp:start x="0" y="0"/>
                <wp:lineTo x="0" y="21530"/>
                <wp:lineTo x="21534" y="21530"/>
                <wp:lineTo x="21534" y="0"/>
                <wp:lineTo x="0" y="0"/>
              </wp:wrapPolygon>
            </wp:wrapThrough>
            <wp:docPr id="12" name="Picture 12" descr="Hand Hygiene | StepNp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 Hygiene | StepNpu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515" w:rsidRPr="00906812">
        <w:rPr>
          <w:rFonts w:cs="2  Titr" w:hint="cs"/>
          <w:sz w:val="44"/>
          <w:szCs w:val="44"/>
          <w:rtl/>
          <w:lang w:bidi="fa-IR"/>
        </w:rPr>
        <w:t>. بعد از استفاده از سرویس بهداشتی در کاسه توالت آب ریخته و شیلنگ را در جای خود قرار دهید.</w:t>
      </w:r>
    </w:p>
    <w:p w:rsidR="00A60515" w:rsidRPr="00906812" w:rsidRDefault="00A60515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. قبل از خوردن تغذیه دست خود را بشوئید.</w:t>
      </w:r>
    </w:p>
    <w:p w:rsidR="00A60515" w:rsidRPr="00906812" w:rsidRDefault="00A60515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. جوراب های خود را هر روز بشوئید.</w:t>
      </w:r>
    </w:p>
    <w:p w:rsidR="00A60515" w:rsidRPr="00906812" w:rsidRDefault="00A60515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. ناخن های خود را هر هفته کوتاه کنید.</w:t>
      </w:r>
    </w:p>
    <w:p w:rsidR="00A60515" w:rsidRPr="00906812" w:rsidRDefault="00A60515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. هنگام سرماخوردگی علاوه بر اینکه جلوی دهان و بینی خود را با دستمال باید بگیرید، توجه داشته باشید مهمترین نکته شستن مکرر دستها می باشد.</w:t>
      </w:r>
    </w:p>
    <w:p w:rsidR="00A60515" w:rsidRPr="00906812" w:rsidRDefault="00A60515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.</w:t>
      </w:r>
      <w:r w:rsidR="002B05FD" w:rsidRPr="00906812">
        <w:rPr>
          <w:rFonts w:cs="2  Titr" w:hint="cs"/>
          <w:sz w:val="44"/>
          <w:szCs w:val="44"/>
          <w:rtl/>
          <w:lang w:bidi="fa-IR"/>
        </w:rPr>
        <w:t xml:space="preserve"> در هنگام بازی مراقب سلامت خود و دیگران باشید.</w:t>
      </w:r>
    </w:p>
    <w:p w:rsidR="002B05FD" w:rsidRPr="00906812" w:rsidRDefault="00861212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46EB5D" wp14:editId="59C00DA6">
            <wp:simplePos x="0" y="0"/>
            <wp:positionH relativeFrom="page">
              <wp:align>right</wp:align>
            </wp:positionH>
            <wp:positionV relativeFrom="paragraph">
              <wp:posOffset>29845</wp:posOffset>
            </wp:positionV>
            <wp:extent cx="3317875" cy="3192145"/>
            <wp:effectExtent l="0" t="0" r="0" b="8255"/>
            <wp:wrapThrough wrapText="bothSides">
              <wp:wrapPolygon edited="0">
                <wp:start x="0" y="0"/>
                <wp:lineTo x="0" y="21527"/>
                <wp:lineTo x="21455" y="21527"/>
                <wp:lineTo x="21455" y="0"/>
                <wp:lineTo x="0" y="0"/>
              </wp:wrapPolygon>
            </wp:wrapThrough>
            <wp:docPr id="7" name="Picture 7" descr="behemoth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hemoth%20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5FD" w:rsidRPr="00906812">
        <w:rPr>
          <w:rFonts w:cs="2  Titr" w:hint="cs"/>
          <w:sz w:val="44"/>
          <w:szCs w:val="44"/>
          <w:rtl/>
          <w:lang w:bidi="fa-IR"/>
        </w:rPr>
        <w:t>. زباله های خود را در سطل زباله بیاندازید.</w:t>
      </w:r>
    </w:p>
    <w:p w:rsidR="002B05FD" w:rsidRPr="00906812" w:rsidRDefault="002B05FD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. برای داشتن مدرسه ای پاکیزه و زیبا کوشا باشید.</w:t>
      </w:r>
    </w:p>
    <w:p w:rsidR="002B05FD" w:rsidRPr="00906812" w:rsidRDefault="002B05FD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. از خوراکی های غیربهداشتی استفاده نکنید.</w:t>
      </w:r>
    </w:p>
    <w:p w:rsidR="002B05FD" w:rsidRPr="00906812" w:rsidRDefault="002B05FD" w:rsidP="00906812">
      <w:pPr>
        <w:bidi/>
        <w:spacing w:after="0" w:line="240" w:lineRule="auto"/>
        <w:ind w:left="4599"/>
        <w:jc w:val="lowKashida"/>
        <w:rPr>
          <w:rFonts w:cs="2  Titr"/>
          <w:sz w:val="44"/>
          <w:szCs w:val="44"/>
          <w:rtl/>
          <w:lang w:bidi="fa-IR"/>
        </w:rPr>
      </w:pPr>
    </w:p>
    <w:p w:rsidR="002B05FD" w:rsidRPr="00906812" w:rsidRDefault="002B05FD" w:rsidP="00906812">
      <w:pPr>
        <w:pStyle w:val="ListParagraph"/>
        <w:numPr>
          <w:ilvl w:val="0"/>
          <w:numId w:val="1"/>
        </w:numPr>
        <w:bidi/>
        <w:spacing w:after="0" w:line="240" w:lineRule="auto"/>
        <w:ind w:left="4599"/>
        <w:jc w:val="lowKashida"/>
        <w:rPr>
          <w:rFonts w:cs="2  Titr"/>
          <w:sz w:val="44"/>
          <w:szCs w:val="44"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در صورت بیمار بودن، همراه آوردن گواهی پزشکی الزامی است.</w:t>
      </w:r>
    </w:p>
    <w:p w:rsidR="002B05FD" w:rsidRDefault="002B05FD" w:rsidP="00906812">
      <w:pPr>
        <w:pStyle w:val="ListParagraph"/>
        <w:numPr>
          <w:ilvl w:val="0"/>
          <w:numId w:val="1"/>
        </w:numPr>
        <w:bidi/>
        <w:spacing w:after="0" w:line="240" w:lineRule="auto"/>
        <w:ind w:left="4599"/>
        <w:jc w:val="lowKashida"/>
        <w:rPr>
          <w:rFonts w:cs="2  Titr"/>
          <w:sz w:val="44"/>
          <w:szCs w:val="44"/>
          <w:lang w:bidi="fa-IR"/>
        </w:rPr>
      </w:pPr>
      <w:r w:rsidRPr="00906812">
        <w:rPr>
          <w:rFonts w:cs="2  Titr" w:hint="cs"/>
          <w:sz w:val="44"/>
          <w:szCs w:val="44"/>
          <w:rtl/>
          <w:lang w:bidi="fa-IR"/>
        </w:rPr>
        <w:t>با بهداشتیاران مدرسه همکاری کنید.</w:t>
      </w:r>
    </w:p>
    <w:p w:rsidR="006D6E9D" w:rsidRPr="00906812" w:rsidRDefault="006D6E9D" w:rsidP="006D6E9D">
      <w:pPr>
        <w:pStyle w:val="ListParagraph"/>
        <w:bidi/>
        <w:spacing w:after="0" w:line="240" w:lineRule="auto"/>
        <w:ind w:left="4599"/>
        <w:jc w:val="center"/>
        <w:rPr>
          <w:rFonts w:cs="2  Titr"/>
          <w:sz w:val="44"/>
          <w:szCs w:val="44"/>
          <w:rtl/>
          <w:lang w:bidi="fa-IR"/>
        </w:rPr>
      </w:pPr>
      <w:r>
        <w:rPr>
          <w:rFonts w:cs="2  Titr" w:hint="cs"/>
          <w:sz w:val="44"/>
          <w:szCs w:val="44"/>
          <w:rtl/>
          <w:lang w:bidi="fa-IR"/>
        </w:rPr>
        <w:t>تهیه و تنظیم: سیده معصومه دیوبند (مربی بهداشت)</w:t>
      </w:r>
    </w:p>
    <w:sectPr w:rsidR="006D6E9D" w:rsidRPr="00906812" w:rsidSect="000C04A7">
      <w:pgSz w:w="16839" w:h="23814" w:code="8"/>
      <w:pgMar w:top="72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164B3"/>
    <w:multiLevelType w:val="hybridMultilevel"/>
    <w:tmpl w:val="FFE6C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3D"/>
    <w:rsid w:val="000C04A7"/>
    <w:rsid w:val="00233555"/>
    <w:rsid w:val="002B05FD"/>
    <w:rsid w:val="00433067"/>
    <w:rsid w:val="006A5479"/>
    <w:rsid w:val="006D6E9D"/>
    <w:rsid w:val="00807882"/>
    <w:rsid w:val="00861212"/>
    <w:rsid w:val="00906812"/>
    <w:rsid w:val="00A35696"/>
    <w:rsid w:val="00A60515"/>
    <w:rsid w:val="00A85C16"/>
    <w:rsid w:val="00B63372"/>
    <w:rsid w:val="00B976B5"/>
    <w:rsid w:val="00BE097C"/>
    <w:rsid w:val="00D7533D"/>
    <w:rsid w:val="00E04AC4"/>
    <w:rsid w:val="00E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AED9A-B7E2-4D2C-A9C2-21C0FFCB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Masoomeh</dc:creator>
  <cp:keywords/>
  <dc:description/>
  <cp:lastModifiedBy>Masoomeh</cp:lastModifiedBy>
  <cp:revision>18</cp:revision>
  <dcterms:created xsi:type="dcterms:W3CDTF">2015-12-08T13:23:00Z</dcterms:created>
  <dcterms:modified xsi:type="dcterms:W3CDTF">2017-09-08T20:09:00Z</dcterms:modified>
</cp:coreProperties>
</file>